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91297E" w:rsidP="000471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b/>
          <w:bCs/>
          <w:sz w:val="28"/>
          <w:szCs w:val="28"/>
          <w:rtl/>
        </w:rPr>
        <w:t>يوم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B359B9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الاربعاء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5088A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45799F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3E68EE" w:rsidRDefault="00900623" w:rsidP="003E68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  <w:r w:rsidR="00B776D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>39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3E68EE">
        <w:rPr>
          <w:rFonts w:ascii="Simplified Arabic" w:hAnsi="Simplified Arabic" w:cs="Simplified Arabic"/>
          <w:sz w:val="28"/>
          <w:szCs w:val="28"/>
          <w:rtl/>
        </w:rPr>
        <w:t>(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>بينهم شهيد انتشال)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>124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</w:t>
      </w:r>
      <w:r w:rsidR="00D9256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 18 مارس 2025 بلغت 830 شهيد، و1787 إصابة.</w:t>
      </w:r>
    </w:p>
    <w:p w:rsidR="006F6B3F" w:rsidRDefault="003E68EE" w:rsidP="003E68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90062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50,</w:t>
      </w:r>
      <w:r>
        <w:rPr>
          <w:rFonts w:ascii="Simplified Arabic" w:hAnsi="Simplified Arabic" w:cs="Simplified Arabic" w:hint="cs"/>
          <w:sz w:val="28"/>
          <w:szCs w:val="28"/>
          <w:rtl/>
        </w:rPr>
        <w:t>183</w:t>
      </w:r>
      <w:r w:rsidR="0090062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و113,</w:t>
      </w:r>
      <w:r>
        <w:rPr>
          <w:rFonts w:ascii="Simplified Arabic" w:hAnsi="Simplified Arabic" w:cs="Simplified Arabic" w:hint="cs"/>
          <w:sz w:val="28"/>
          <w:szCs w:val="28"/>
          <w:rtl/>
        </w:rPr>
        <w:t>828</w:t>
      </w:r>
      <w:r w:rsidR="0090062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90062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0623" w:rsidRPr="002A6BEF">
        <w:rPr>
          <w:rFonts w:ascii="Simplified Arabic" w:hAnsi="Simplified Arabic" w:cs="Simplified Arabic"/>
          <w:sz w:val="28"/>
          <w:szCs w:val="28"/>
        </w:rPr>
        <w:br/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F6B3F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مباني سكنية في قرية أم النصر شمالي قطاع غزة</w:t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F6B3F" w:rsidRPr="000A0899">
        <w:rPr>
          <w:rFonts w:ascii="Simplified Arabic" w:hAnsi="Simplified Arabic" w:cs="Simplified Arabic"/>
          <w:sz w:val="28"/>
          <w:szCs w:val="28"/>
        </w:rPr>
        <w:br/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F6B3F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ومفقودون إثر غارة جوية إسرائيلية على منزل في جباليا البلد شمالي قطاع غزة</w:t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F6B3F" w:rsidRPr="000A0899">
        <w:rPr>
          <w:rFonts w:ascii="Simplified Arabic" w:hAnsi="Simplified Arabic" w:cs="Simplified Arabic"/>
          <w:sz w:val="28"/>
          <w:szCs w:val="28"/>
        </w:rPr>
        <w:br/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F6B3F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 وعدد من الجرحى إثر قصف جوي إسرائيلي على شقة سكنية في مخيم البريج وسط قطاع غزة</w:t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F6B3F" w:rsidRPr="000A0899">
        <w:rPr>
          <w:rFonts w:ascii="Simplified Arabic" w:hAnsi="Simplified Arabic" w:cs="Simplified Arabic"/>
          <w:sz w:val="28"/>
          <w:szCs w:val="28"/>
        </w:rPr>
        <w:br/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F6B3F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رجل وامرأة ومصاب بقصف مسيرة إسرائيلية على وسط مدينة خانيونس جنوبي قطاع غزة</w:t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F6B3F" w:rsidRPr="000A0899">
        <w:rPr>
          <w:rFonts w:ascii="Simplified Arabic" w:hAnsi="Simplified Arabic" w:cs="Simplified Arabic"/>
          <w:sz w:val="28"/>
          <w:szCs w:val="28"/>
        </w:rPr>
        <w:br/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F6B3F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إسرائيلي استهدف فلسطينيين في مدينة بيت لاهيا شمالي قطاع غزة</w:t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F6B3F" w:rsidRPr="000A0899">
        <w:rPr>
          <w:rFonts w:ascii="Simplified Arabic" w:hAnsi="Simplified Arabic" w:cs="Simplified Arabic"/>
          <w:sz w:val="28"/>
          <w:szCs w:val="28"/>
        </w:rPr>
        <w:br/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F6B3F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قناص إسرائيلي شرق حي الزيتون جنوبي مدينة غزة</w:t>
      </w:r>
      <w:r w:rsidR="006F6B3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256C" w:rsidRDefault="00753195" w:rsidP="007531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>استهداف إسرائيلي لمنزل في شارع المخابرات شمال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1C9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>أهالي شمال قطاع يجبرون على النزوح مجددا تحت تهديد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1C9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>قوات الاحتلال تدمر منازل جديدة للفلسطينيين بالحي السعودي في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1C96">
        <w:rPr>
          <w:rFonts w:ascii="Simplified Arabic" w:hAnsi="Simplified Arabic" w:cs="Simplified Arabic"/>
          <w:sz w:val="28"/>
          <w:szCs w:val="28"/>
        </w:rPr>
        <w:br/>
      </w:r>
      <w:r w:rsidR="00D9256C" w:rsidRPr="00D925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D925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المدير العام لوزارة الصحة في غزة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9256C" w:rsidRDefault="00D9256C" w:rsidP="00D925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الوضع الإنساني في غزة تجاوز مرحلة الكارثة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الأدوية الأساسية وأدية </w:t>
      </w:r>
      <w:r w:rsidR="00E8167D" w:rsidRPr="000A0899">
        <w:rPr>
          <w:rFonts w:ascii="Simplified Arabic" w:hAnsi="Simplified Arabic" w:cs="Simplified Arabic" w:hint="cs"/>
          <w:sz w:val="28"/>
          <w:szCs w:val="28"/>
          <w:rtl/>
        </w:rPr>
        <w:t>الطوارئ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باتت غير متوفرة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عدم سماح الاحتلال بدخول الوقود يؤثر على عمل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ندعو أهل القطاع للتوجه إلى المستشفيات للتبرع بالدم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دمر أغلب الخدمات الطبية الأساسية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أصحاب الأمراض المزمنة يموتون بسبب نقص الأدوية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Pr="00D925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D925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المتحدثة باسم مكتب الأمم المتحدة للشؤون الإنسانية بغزة:</w:t>
      </w:r>
    </w:p>
    <w:p w:rsidR="00B776D8" w:rsidRDefault="00D9256C" w:rsidP="006F6B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القطاع يزداد سوءا مع تصاعد الهجمات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أكثر من 120 ألف شخص اضطروا للنزوح خلال الأسبوع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وصول السلع متوقف منذ 3 أسابيع وهذه أطول فترة منذ أكتوبر 2023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نقول للعالم كفى وعليكم التصرف لمساعدة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Pr="00D925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D925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مكتب الأمم المتحدة للشؤون الإنسانية بغزة: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يجب وقف الأعمال العدائية فورا وإعادة فتح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="00B776D8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المقررة الأممية لحقوق الإنسان بالأراضي الفلسطينية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776D8" w:rsidRDefault="00B776D8" w:rsidP="00B776D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غزة صعب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لا تشن حربا في غزة بل تنفذ إبادة 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تطبيق القانون الدولي ينقذ الأرواح في غزة والضفة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سكان غزة يتعرضون للقصف يوميا ويمنع إيصال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إدارة ترمب تدفع قدما بأجندتها والأمم المتحدة مشرذمة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على العالم العربي التحرك لوقف الإبادة الجماعية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الأمم المتحدة لا تخدم جميع الشعوب على قدم المساواة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يوما بعد يوم يتآكل حق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تطبيع دول عربية لا يمنع إسرائيل من فعل ما تريد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رئيسة قسم السياسات الإنسانية بمنظمة أنقذوا الأطفال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A10B8" w:rsidRDefault="00B776D8" w:rsidP="002C379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>الأطفال في غزة يعانون أعراضا صعبة بسبب ما شاهدوه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المنظمات الدولية لم تتمكن من إيصال 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="00DA10B8"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مكتب الأمم المتحدة لتنسيق الشؤون الإنسانية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456B3" w:rsidRDefault="00DA10B8" w:rsidP="003456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الفرق الطبية في غزة منهكة وتحتاج إلى حماية ودعم عاجلين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تصلنا تقارير عن تعرض طواقم طبية وسيارات إسعاف ومستشفيات لهجمات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لا أحد في مأمن ويجب على العالم ألا يتسامح مطلقا مع الفظائع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="003456B3" w:rsidRPr="003456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3456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أطباء بلا حدود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456B3" w:rsidRDefault="003456B3" w:rsidP="002D00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السلطات الإسرائيلية تمنع الوصول إلى المياه بقطع الكهرباء والوقود عن غزة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كثيرون يجبرون على شرب مياه غير آمنة ما يؤثر سلبا على ظروف معيشة الناس وصحتهم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ندعو إسرائيل إلى وقف إطلاق النار فورا والسماح بدخول الكهرباء والمساعدات الإنسانية إلى غزة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Pr="003456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0899" w:rsidRPr="003456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بلدية غزة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C7DF3" w:rsidRDefault="003456B3" w:rsidP="001C1D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مدينة غزة تعاني من تراكم ما يزيد على 175 ألف طن من النفايات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منعنا من نقل النفايات إلى المكب الرئيسي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مضطرون لتجميع النفايات في مكبات عشوائية وغير صحية بين أحياء 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النازحون أصبحوا يعيشون بجوار مكبات النفايات ما ينذر بكارثة صحية تهدد حياتهم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0899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نطالب بإدخال الآليات الثقيلة لجمع ونقل النفايات بعيدا عن أماكن الإيواء والنزوح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0899" w:rsidRPr="000A0899">
        <w:rPr>
          <w:rFonts w:ascii="Simplified Arabic" w:hAnsi="Simplified Arabic" w:cs="Simplified Arabic"/>
          <w:sz w:val="28"/>
          <w:szCs w:val="28"/>
        </w:rPr>
        <w:br/>
      </w:r>
      <w:r w:rsidR="002D0010" w:rsidRPr="00FB7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مجمع الشفاء الطبي في غزة:</w:t>
      </w:r>
      <w:r w:rsidR="002D0010" w:rsidRPr="00FB7E64">
        <w:rPr>
          <w:rFonts w:ascii="Simplified Arabic" w:hAnsi="Simplified Arabic" w:cs="Simplified Arabic" w:hint="cs"/>
          <w:sz w:val="28"/>
          <w:szCs w:val="28"/>
          <w:rtl/>
        </w:rPr>
        <w:t xml:space="preserve"> نحتاج بشكل عاجل لمستشفيات ميدانية وغرف عمليات وأسرة في شمال غزة</w:t>
      </w:r>
      <w:r w:rsidR="002D00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D0010" w:rsidRPr="00FB7E64">
        <w:rPr>
          <w:rFonts w:ascii="Simplified Arabic" w:hAnsi="Simplified Arabic" w:cs="Simplified Arabic"/>
          <w:sz w:val="28"/>
          <w:szCs w:val="28"/>
        </w:rPr>
        <w:br/>
      </w:r>
      <w:r w:rsidR="002D0010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D0010" w:rsidRPr="00FB7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برنامج الإعاقة بجمعية العون الطبي</w:t>
      </w:r>
      <w:r w:rsidR="002D0010" w:rsidRPr="00FB7E64">
        <w:rPr>
          <w:rFonts w:ascii="Simplified Arabic" w:hAnsi="Simplified Arabic" w:cs="Simplified Arabic" w:hint="cs"/>
          <w:sz w:val="28"/>
          <w:szCs w:val="28"/>
          <w:rtl/>
        </w:rPr>
        <w:t>: مساعدات الأطفال مبتوري الأطراف خلال الهدنة غطت 20% فقط من الاحتياجات</w:t>
      </w:r>
      <w:r w:rsidR="002D00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D0010" w:rsidRPr="00FB7E64">
        <w:rPr>
          <w:rFonts w:ascii="Simplified Arabic" w:hAnsi="Simplified Arabic" w:cs="Simplified Arabic"/>
          <w:sz w:val="28"/>
          <w:szCs w:val="28"/>
        </w:rPr>
        <w:br/>
      </w:r>
      <w:r w:rsidR="002D0010" w:rsidRPr="002D00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D0010" w:rsidRPr="002D001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D0010" w:rsidRPr="002D00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العون الطبي للفلسطينيين</w:t>
      </w:r>
      <w:r w:rsidR="002D0010" w:rsidRPr="00FB7E64">
        <w:rPr>
          <w:rFonts w:ascii="Simplified Arabic" w:hAnsi="Simplified Arabic" w:cs="Simplified Arabic" w:hint="cs"/>
          <w:sz w:val="28"/>
          <w:szCs w:val="28"/>
          <w:rtl/>
        </w:rPr>
        <w:t>: الحاجة ماسة للكراسي المتحركة التي يطلبها ما بين 50 و60 شخصا يوميا في شمال غزة</w:t>
      </w:r>
      <w:r w:rsidR="002D00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D0010" w:rsidRPr="00FB7E64">
        <w:rPr>
          <w:rFonts w:ascii="Simplified Arabic" w:hAnsi="Simplified Arabic" w:cs="Simplified Arabic"/>
          <w:sz w:val="28"/>
          <w:szCs w:val="28"/>
        </w:rPr>
        <w:br/>
      </w:r>
      <w:r w:rsidR="002D001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D0010" w:rsidRPr="002D001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D0010" w:rsidRPr="002D00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جمعية التأهيل بغزة:</w:t>
      </w:r>
      <w:r w:rsidR="002D0010" w:rsidRPr="00FB7E64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تمنع دخول مواد تصنيع الأطراف الصناعية بحجة أنها قد تستخدم لأغراض عسكرية</w:t>
      </w:r>
      <w:r w:rsidR="002D00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D0010" w:rsidRPr="00FB7E64">
        <w:rPr>
          <w:rFonts w:ascii="Simplified Arabic" w:hAnsi="Simplified Arabic" w:cs="Simplified Arabic"/>
          <w:sz w:val="28"/>
          <w:szCs w:val="28"/>
        </w:rPr>
        <w:br/>
      </w:r>
      <w:r w:rsidR="002C7DF3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E6540F" w:rsidRDefault="00E6540F" w:rsidP="00E654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6540F" w:rsidRDefault="00E6540F" w:rsidP="00E654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اعتدى على طاقمنا وهدده بإطلاق النار وحطم مركبة إسعاف بمخيم الفوار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إصابة طفل برصاص الاحتلال الإسرائيلي في مخيم الفوار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0010" w:rsidRDefault="00E6540F" w:rsidP="00E654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بني نعيم شرق الخليل بالضفة الغربية وتنفذ حملة اعتقالات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المغير شمال شرق رام الله وتداهم منازل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الحي الشرقي في مدينة جنين وتحاصر فيه </w:t>
      </w:r>
      <w:proofErr w:type="gramStart"/>
      <w:r w:rsidRPr="000A0899">
        <w:rPr>
          <w:rFonts w:ascii="Simplified Arabic" w:hAnsi="Simplified Arabic" w:cs="Simplified Arabic" w:hint="cs"/>
          <w:sz w:val="28"/>
          <w:szCs w:val="28"/>
          <w:rtl/>
        </w:rPr>
        <w:t>احد</w:t>
      </w:r>
      <w:proofErr w:type="gramEnd"/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المنازل وتطالب سكانه الخروج منه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يشن حملة اعتقالات في صفوف الشبان في قرية المغير شمال غرب رام الله في الضفة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="002D0010" w:rsidRPr="003456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D00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D0010" w:rsidRPr="003456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إخبارية:</w:t>
      </w:r>
    </w:p>
    <w:p w:rsidR="003456B3" w:rsidRDefault="002D0010" w:rsidP="002D00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نزوح نحو 21 ألف فلسطيني قسرا جراء مواصلة الاحتلال عملياته في مدينة ومخيم جنين لليوم الـ 65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نزوح أكثر من 4000 عائلة قسرا من مخيمي طولكرم ونور شمس مع مواصلة الاحتلال عملياته لليوم الـ 59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="003456B3" w:rsidRPr="003456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جنين:</w:t>
      </w:r>
    </w:p>
    <w:p w:rsidR="003456B3" w:rsidRDefault="003456B3" w:rsidP="003456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الإسرائيلية رفضت التماسا تقدمنا به لمنع هدم 93 مبنى تضم أكثر من 300 وحدة سكنية داخل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سيهدم 93 مبنى بمخيم جنين في أي وقت إضافة لهدمه نحو 300 منزل ومنشأة بشكل كامل أو جزئي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أخرج بالقوة نحو 1000 فلسطيني من منازلهم في محيط المخيم وحول بعضها لثكنات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0010" w:rsidRDefault="00FB7E64" w:rsidP="002D00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B7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B7E64">
        <w:rPr>
          <w:rFonts w:ascii="Simplified Arabic" w:hAnsi="Simplified Arabic" w:cs="Simplified Arabic"/>
          <w:b/>
          <w:bCs/>
          <w:sz w:val="28"/>
          <w:szCs w:val="28"/>
          <w:rtl/>
        </w:rPr>
        <w:t>حمــاس</w:t>
      </w:r>
      <w:r w:rsidRPr="00FB7E6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B7E6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7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B7E64">
        <w:rPr>
          <w:rFonts w:ascii="Simplified Arabic" w:hAnsi="Simplified Arabic" w:cs="Simplified Arabic" w:hint="cs"/>
          <w:sz w:val="28"/>
          <w:szCs w:val="28"/>
          <w:rtl/>
        </w:rPr>
        <w:t>إمعان الاحتلال بجرائمه في جنين وطولكرم وعموم الضفة استكمال لحرب الإبادة الجماعية ومخططات التهجير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7E6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7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B7E64">
        <w:rPr>
          <w:rFonts w:ascii="Simplified Arabic" w:hAnsi="Simplified Arabic" w:cs="Simplified Arabic" w:hint="cs"/>
          <w:sz w:val="28"/>
          <w:szCs w:val="28"/>
          <w:rtl/>
        </w:rPr>
        <w:t>عدوان الاحتلال المتصاعد بالضفة لن يفت في عضد شعبنا ومقــاومته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7E64">
        <w:rPr>
          <w:rFonts w:ascii="Simplified Arabic" w:hAnsi="Simplified Arabic" w:cs="Simplified Arabic"/>
          <w:sz w:val="28"/>
          <w:szCs w:val="28"/>
        </w:rPr>
        <w:br/>
      </w:r>
      <w:r w:rsidR="002D0010"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</w:t>
      </w:r>
      <w:r w:rsidR="002D0010"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D0010" w:rsidRDefault="002D0010" w:rsidP="002D00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بلاطة شرقي مدينة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يقتحم مخيم عايدة شمال بيت لحم ويشن حملة اعتقالات في صفوف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F6B3F" w:rsidRDefault="006F6B3F" w:rsidP="006F6B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816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اخبارية:</w:t>
      </w:r>
    </w:p>
    <w:p w:rsidR="00753195" w:rsidRDefault="006F6B3F" w:rsidP="006F6B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إصابة مزارع فلسطيني برصاص قوات الاحتلال خلال اقتحامها قرية دير غزالة شرق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تمنع طواقم الإسعاف من الوصول للمزارع المصاب ونقله إلى المستشفى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تدفع بتعزيزات إلى قرية دير غزالة شرق جنين وتحاصر منزلا بذريعة وجود مطلوبين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محافظة القدس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: استشهاد فلسطيني متأثرا بإصابته عقب إطلاق قوات الاحتلال النار عليه قرب بلدة العيزرية شرق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3195" w:rsidRPr="000D4D4F" w:rsidRDefault="00753195" w:rsidP="007531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0057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مكتب إعلام الأسرى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 xml:space="preserve">: محكمة بئر السبع تثبت أمر اعتقال الدكتور حسام أبو صفية كمقاتل غير شرعي لمدة 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> 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415" w:rsidRPr="004D2AD6" w:rsidRDefault="00714415" w:rsidP="007531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4240BB" w:rsidRDefault="004240BB" w:rsidP="004240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D39ED">
        <w:rPr>
          <w:rFonts w:ascii="Arial" w:eastAsiaTheme="minorHAnsi" w:hAnsi="Arial" w:cs="Arial" w:hint="cs"/>
          <w:b/>
          <w:bCs/>
          <w:color w:val="262626"/>
          <w:sz w:val="23"/>
          <w:szCs w:val="23"/>
          <w:shd w:val="clear" w:color="auto" w:fill="FFFFFF"/>
          <w:rtl/>
        </w:rPr>
        <w:t xml:space="preserve"> </w:t>
      </w:r>
      <w:r w:rsidRPr="005D39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الأمين العام للأمم المتحدة</w:t>
      </w:r>
      <w:r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دوجاريك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456B3" w:rsidRDefault="004240BB" w:rsidP="004240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إسرائيل ترفض معظم محاولات المنظمات الإنسانية لإيصال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رفض إسرائيل يمنع العاملين في المجال الإنساني من إيصال الوقود إلى المخابز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="003456B3"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الصحة البريطاني:</w:t>
      </w:r>
      <w:r w:rsidR="003456B3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456B3" w:rsidRDefault="003456B3" w:rsidP="003456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هجمات إسرائيل على غزة غير مبررة ولا تطاق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الهجمات لا تخدم مصالح إسرائيل ولا يمكن تبريرها على أنها دفاع عن النفس ويجب أن تتوقف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محبط للغاية أن أكون عضوا بحكومة بريطانيا وأشعر بالعجز في مواجهة هذا الصراع المروع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كارل </w:t>
      </w:r>
      <w:proofErr w:type="spellStart"/>
      <w:r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بيرلموتر</w:t>
      </w:r>
      <w:proofErr w:type="spellEnd"/>
      <w:r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الجراح اليهودي الأمريكي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456B3" w:rsidRDefault="003456B3" w:rsidP="003456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أجرينا جراحة لفتاة كانت تقود دراجتها عندما مزقتها مروحية أباتشي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طائرة إسرائيلية استهدفت فتى وجدته بعد أوامر إخلاء في غزة فقتلت الجدة وفقد الطفل ساقيه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56B3" w:rsidRDefault="003456B3" w:rsidP="00501C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رئيس الوزراء الإسرائيلي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: نتنياهو تحدث مع والدة المختطف </w:t>
      </w:r>
      <w:proofErr w:type="spellStart"/>
      <w:r w:rsidRPr="000A0899">
        <w:rPr>
          <w:rFonts w:ascii="Simplified Arabic" w:hAnsi="Simplified Arabic" w:cs="Simplified Arabic" w:hint="cs"/>
          <w:sz w:val="28"/>
          <w:szCs w:val="28"/>
          <w:rtl/>
        </w:rPr>
        <w:t>إليانا</w:t>
      </w:r>
      <w:proofErr w:type="spellEnd"/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0A0899">
        <w:rPr>
          <w:rFonts w:ascii="Simplified Arabic" w:hAnsi="Simplified Arabic" w:cs="Simplified Arabic" w:hint="cs"/>
          <w:sz w:val="28"/>
          <w:szCs w:val="28"/>
          <w:rtl/>
        </w:rPr>
        <w:t>بوحبوط</w:t>
      </w:r>
      <w:proofErr w:type="spellEnd"/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الذي ظهر في فيديو القسام قبل يومين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="004240BB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 ورئيس الأركان ببيان مشترك</w:t>
      </w:r>
      <w:r w:rsidR="004240BB" w:rsidRPr="000A0899">
        <w:rPr>
          <w:rFonts w:ascii="Simplified Arabic" w:hAnsi="Simplified Arabic" w:cs="Simplified Arabic" w:hint="cs"/>
          <w:sz w:val="28"/>
          <w:szCs w:val="28"/>
          <w:rtl/>
        </w:rPr>
        <w:t>: نعمل معا لأمن إسرائيل كما كان الحال سابقا وكما سيكون دائما</w:t>
      </w:r>
      <w:r w:rsidR="004240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240BB" w:rsidRPr="000A0899">
        <w:rPr>
          <w:rFonts w:ascii="Simplified Arabic" w:hAnsi="Simplified Arabic" w:cs="Simplified Arabic"/>
          <w:sz w:val="28"/>
          <w:szCs w:val="28"/>
        </w:rPr>
        <w:br/>
      </w:r>
      <w:r w:rsidR="00501C96" w:rsidRPr="00501C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01C96" w:rsidRPr="00501C96">
        <w:rPr>
          <w:rFonts w:ascii="Simplified Arabic" w:hAnsi="Simplified Arabic" w:cs="Simplified Arabic"/>
          <w:b/>
          <w:bCs/>
          <w:sz w:val="28"/>
          <w:szCs w:val="28"/>
          <w:rtl/>
        </w:rPr>
        <w:t>نتنياهو:</w:t>
      </w:r>
      <w:r w:rsidR="00501C96" w:rsidRPr="00501C96">
        <w:rPr>
          <w:rFonts w:ascii="Simplified Arabic" w:hAnsi="Simplified Arabic" w:cs="Simplified Arabic"/>
          <w:sz w:val="28"/>
          <w:szCs w:val="28"/>
          <w:rtl/>
        </w:rPr>
        <w:t xml:space="preserve"> نسعى لإعادة من تبقى من المخطوفين الأحياء والأموات وإبادة حـماس</w:t>
      </w:r>
      <w:r w:rsidR="00501C9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01C96" w:rsidRPr="00501C96">
        <w:rPr>
          <w:rFonts w:ascii="Simplified Arabic" w:hAnsi="Simplified Arabic" w:cs="Simplified Arabic"/>
          <w:sz w:val="28"/>
          <w:szCs w:val="28"/>
        </w:rPr>
        <w:br/>
      </w:r>
      <w:r w:rsidRPr="00DA10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01C96" w:rsidRDefault="00501C96" w:rsidP="004240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 xml:space="preserve"> حكومة نتنياهو تنفذ </w:t>
      </w:r>
      <w:r w:rsidRPr="00501C96">
        <w:rPr>
          <w:rFonts w:ascii="Simplified Arabic" w:hAnsi="Simplified Arabic" w:cs="Simplified Arabic"/>
          <w:sz w:val="28"/>
          <w:szCs w:val="28"/>
        </w:rPr>
        <w:t>"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>السطو الأكبر</w:t>
      </w:r>
      <w:r w:rsidRPr="00501C9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01C96">
        <w:rPr>
          <w:rFonts w:ascii="Simplified Arabic" w:hAnsi="Simplified Arabic" w:cs="Simplified Arabic" w:hint="cs"/>
          <w:sz w:val="28"/>
          <w:szCs w:val="28"/>
          <w:rtl/>
        </w:rPr>
        <w:t>في تاريخ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76D8" w:rsidRDefault="003456B3" w:rsidP="00501C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حكومة لا تلتزم بقرارات المحكمة هي حكومة إجرامية ولا ينبغي طاعتها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على الحكومة أن تعود إلى رشدها وعلى نتنياهو أن يعلن الالتزام بقرارات المحكمة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="00B776D8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="00B776D8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رئيس وفد التفاوض الإسرائيلي رون ديرمر يلتقي مساء اليوم المبعوث الأمريكي ويتكوف بواشنطن</w:t>
      </w:r>
      <w:r w:rsidR="00B776D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76D8" w:rsidRPr="000A0899">
        <w:rPr>
          <w:rFonts w:ascii="Simplified Arabic" w:hAnsi="Simplified Arabic" w:cs="Simplified Arabic"/>
          <w:sz w:val="28"/>
          <w:szCs w:val="28"/>
        </w:rPr>
        <w:br/>
      </w:r>
      <w:r w:rsidR="00B776D8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أكسيوس:</w:t>
      </w:r>
      <w:r w:rsidR="00B776D8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يقترح في الرد الكتابي المقدم للمحكمة العليا نقل التحقيق في قضية الأموال القطرية إلى الشرطة</w:t>
      </w:r>
      <w:r w:rsidR="00B776D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76D8" w:rsidRPr="000A0899">
        <w:rPr>
          <w:rFonts w:ascii="Simplified Arabic" w:hAnsi="Simplified Arabic" w:cs="Simplified Arabic"/>
          <w:sz w:val="28"/>
          <w:szCs w:val="28"/>
        </w:rPr>
        <w:br/>
      </w:r>
      <w:r w:rsidR="00B776D8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مصادر</w:t>
      </w:r>
      <w:r w:rsidR="00B776D8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456B3" w:rsidRDefault="00B776D8" w:rsidP="003456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إسرائيل تحظى بالدعم الأمريكي لمواصلة القتال في غزة لكن هذا الدعم لن يكون بلا حدود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بن غفير وسموتريتش لا يعرفان قراءة الجغرافيا السياسية ولا يدركان أين يقفان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عن مقربين من نتنياهو: لا صلة بين إقرار الموازنة وملف الرهائن وإسرائيل تواصل دعمها لمسار ويتكوف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واشنطن ترى أن نتنياهو بات متحررا من الضغوط ويمكنه المضي بالصفقة بعد إقرار الميزانية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="003456B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456B3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أجهزة الأمن تعمل على إعادة تشكيل الواقع بالضفة للحفاظ على حرية عمل في قلب المخيمات</w:t>
      </w:r>
      <w:r w:rsidR="003456B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456B3" w:rsidRPr="000A0899">
        <w:rPr>
          <w:rFonts w:ascii="Simplified Arabic" w:hAnsi="Simplified Arabic" w:cs="Simplified Arabic"/>
          <w:sz w:val="28"/>
          <w:szCs w:val="28"/>
        </w:rPr>
        <w:br/>
      </w:r>
      <w:r w:rsidR="003456B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456B3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الجيش يعتزم منع الفلسطينيين من إعادة بناء المنازل والطرق التي تم هدمها داخل المخيم</w:t>
      </w:r>
      <w:r w:rsidR="003456B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76D8" w:rsidRDefault="003456B3" w:rsidP="004240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عائلات الرهائن الإسرائيليين في غزة محبطون بسبب جمود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أهالي الرهائن غاضبون بعد تأجيل اجتماع سياسي أمني الأسبوع الماضي لمناقشة مصير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أهالي الرهائن يشعرون بأنهم ليسوا من أولويات الحكومة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="00B776D8" w:rsidRPr="00B776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="00B776D8"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776D8" w:rsidRDefault="00B776D8" w:rsidP="00B776D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وزير الدفاع التقى رئيس الأركان وناقشا سبل استعادة الأسرى والضغط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ورئيس الأركان أكدا أن الجيش سيواصل القتال بقوة لتحقيق جميع أهداف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 w:rsidRPr="00E816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موقع واللا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40CAA" w:rsidRPr="000D4D4F" w:rsidRDefault="00B776D8" w:rsidP="00B942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العليا الإسرائيلية ترفض طلب نتنياهو إلغاء قرار يوقف عملية إقالة رئيس الشاباك رونين بار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تحقيق للجيش في أحداث 7 أكتوبر يكشف تسلل أكثر من 5 آلاف مسلح من غزة إلى بلدات الغلاف على 3 دفعات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قائد بالجيش الإسرائيلي قال لسكان كيبوتس </w:t>
      </w:r>
      <w:proofErr w:type="spellStart"/>
      <w:r w:rsidRPr="000A0899">
        <w:rPr>
          <w:rFonts w:ascii="Simplified Arabic" w:hAnsi="Simplified Arabic" w:cs="Simplified Arabic" w:hint="cs"/>
          <w:sz w:val="28"/>
          <w:szCs w:val="28"/>
          <w:rtl/>
        </w:rPr>
        <w:t>نيريم</w:t>
      </w:r>
      <w:proofErr w:type="spellEnd"/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إن الجيش ظن أن حماس لا تريد الحرب وأنها قد ردعت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قادة بالجيش قالوا إن فرقة غزة جرى إخضاعها صباح 7 أكتوبر وحماس كانت تستعد لهذا الهجوم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قادة بالجيش قالوا إنهم لم يتحركوا لأنهم لم يرغبوا في دخول حرب كل بضعة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قادة الجيش الإسرائيلي عرضوا التحقيق على سكان </w:t>
      </w:r>
      <w:proofErr w:type="spellStart"/>
      <w:r w:rsidRPr="000A0899">
        <w:rPr>
          <w:rFonts w:ascii="Simplified Arabic" w:hAnsi="Simplified Arabic" w:cs="Simplified Arabic" w:hint="cs"/>
          <w:sz w:val="28"/>
          <w:szCs w:val="28"/>
          <w:rtl/>
        </w:rPr>
        <w:t>نيريم</w:t>
      </w:r>
      <w:proofErr w:type="spellEnd"/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وقالوا إنهم فشلوا بالدفاع عنهم ويتحملون المسؤولية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089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0899">
        <w:rPr>
          <w:rFonts w:ascii="Simplified Arabic" w:hAnsi="Simplified Arabic" w:cs="Simplified Arabic" w:hint="cs"/>
          <w:sz w:val="28"/>
          <w:szCs w:val="28"/>
          <w:rtl/>
        </w:rPr>
        <w:t xml:space="preserve"> قادة الجيش أكدوا أن مفاهيم الدفاع يوم 7 أكتوبر كانت خاطئة وأن الجيش فشل في الدفاع عن سكان غلاف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01C96" w:rsidRPr="00501C96">
        <w:rPr>
          <w:rFonts w:ascii="Simplified Arabic" w:hAnsi="Simplified Arabic" w:cs="Simplified Arabic"/>
          <w:sz w:val="28"/>
          <w:szCs w:val="28"/>
        </w:rPr>
        <w:br/>
      </w:r>
      <w:r w:rsidR="00501C96" w:rsidRPr="00501C96">
        <w:rPr>
          <w:rFonts w:ascii="Simplified Arabic" w:hAnsi="Simplified Arabic" w:cs="Simplified Arabic"/>
          <w:sz w:val="28"/>
          <w:szCs w:val="28"/>
        </w:rPr>
        <w:lastRenderedPageBreak/>
        <w:br/>
      </w:r>
    </w:p>
    <w:sectPr w:rsidR="00740CAA" w:rsidRPr="000D4D4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5D" w:rsidRDefault="00672D5D">
      <w:pPr>
        <w:spacing w:after="0" w:line="240" w:lineRule="auto"/>
      </w:pPr>
      <w:r>
        <w:separator/>
      </w:r>
    </w:p>
  </w:endnote>
  <w:endnote w:type="continuationSeparator" w:id="0">
    <w:p w:rsidR="00672D5D" w:rsidRDefault="0067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672D5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5D" w:rsidRDefault="00672D5D">
      <w:pPr>
        <w:spacing w:after="0" w:line="240" w:lineRule="auto"/>
      </w:pPr>
      <w:r>
        <w:separator/>
      </w:r>
    </w:p>
  </w:footnote>
  <w:footnote w:type="continuationSeparator" w:id="0">
    <w:p w:rsidR="00672D5D" w:rsidRDefault="0067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348A"/>
    <w:rsid w:val="00024B4B"/>
    <w:rsid w:val="000255AD"/>
    <w:rsid w:val="000303F9"/>
    <w:rsid w:val="000407B4"/>
    <w:rsid w:val="00041384"/>
    <w:rsid w:val="0004286F"/>
    <w:rsid w:val="00047169"/>
    <w:rsid w:val="0005576D"/>
    <w:rsid w:val="00057210"/>
    <w:rsid w:val="000720E3"/>
    <w:rsid w:val="00075335"/>
    <w:rsid w:val="00076B11"/>
    <w:rsid w:val="00085AA4"/>
    <w:rsid w:val="000919E5"/>
    <w:rsid w:val="0009614D"/>
    <w:rsid w:val="000A0899"/>
    <w:rsid w:val="000A3C09"/>
    <w:rsid w:val="000A5041"/>
    <w:rsid w:val="000A7C1E"/>
    <w:rsid w:val="000B0DE7"/>
    <w:rsid w:val="000B5155"/>
    <w:rsid w:val="000C0293"/>
    <w:rsid w:val="000C05E5"/>
    <w:rsid w:val="000C0A5E"/>
    <w:rsid w:val="000C402F"/>
    <w:rsid w:val="000C6997"/>
    <w:rsid w:val="000C7F29"/>
    <w:rsid w:val="000D49DA"/>
    <w:rsid w:val="000D4D4F"/>
    <w:rsid w:val="000E7620"/>
    <w:rsid w:val="000F449E"/>
    <w:rsid w:val="00105C9B"/>
    <w:rsid w:val="00105CE7"/>
    <w:rsid w:val="00107C27"/>
    <w:rsid w:val="00110B8E"/>
    <w:rsid w:val="001121EA"/>
    <w:rsid w:val="001157ED"/>
    <w:rsid w:val="0012195A"/>
    <w:rsid w:val="001229A0"/>
    <w:rsid w:val="00125DB3"/>
    <w:rsid w:val="0012719A"/>
    <w:rsid w:val="001371E8"/>
    <w:rsid w:val="001461EE"/>
    <w:rsid w:val="001546AE"/>
    <w:rsid w:val="00164D75"/>
    <w:rsid w:val="0016591F"/>
    <w:rsid w:val="00166264"/>
    <w:rsid w:val="0016768E"/>
    <w:rsid w:val="00167BAC"/>
    <w:rsid w:val="001715DA"/>
    <w:rsid w:val="0017494B"/>
    <w:rsid w:val="001773CA"/>
    <w:rsid w:val="001801AE"/>
    <w:rsid w:val="00186835"/>
    <w:rsid w:val="00191C19"/>
    <w:rsid w:val="001A2EC5"/>
    <w:rsid w:val="001B1E74"/>
    <w:rsid w:val="001B2AB6"/>
    <w:rsid w:val="001B3DC0"/>
    <w:rsid w:val="001C1DF7"/>
    <w:rsid w:val="001C2144"/>
    <w:rsid w:val="001C3E94"/>
    <w:rsid w:val="001C459F"/>
    <w:rsid w:val="001D0C97"/>
    <w:rsid w:val="001D1D48"/>
    <w:rsid w:val="001D33C6"/>
    <w:rsid w:val="001D385F"/>
    <w:rsid w:val="001D3884"/>
    <w:rsid w:val="001E1C63"/>
    <w:rsid w:val="001E2607"/>
    <w:rsid w:val="001E45C6"/>
    <w:rsid w:val="001E58F0"/>
    <w:rsid w:val="001E600A"/>
    <w:rsid w:val="001E6CBD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2484"/>
    <w:rsid w:val="00275347"/>
    <w:rsid w:val="00280A8D"/>
    <w:rsid w:val="0028122F"/>
    <w:rsid w:val="00285396"/>
    <w:rsid w:val="00292009"/>
    <w:rsid w:val="00292A64"/>
    <w:rsid w:val="002948C0"/>
    <w:rsid w:val="00294BF2"/>
    <w:rsid w:val="002A2872"/>
    <w:rsid w:val="002A4FFD"/>
    <w:rsid w:val="002A6BEF"/>
    <w:rsid w:val="002B08A5"/>
    <w:rsid w:val="002C379E"/>
    <w:rsid w:val="002C5073"/>
    <w:rsid w:val="002C56B6"/>
    <w:rsid w:val="002C66A4"/>
    <w:rsid w:val="002C7DF3"/>
    <w:rsid w:val="002D0010"/>
    <w:rsid w:val="002E0439"/>
    <w:rsid w:val="002E0B08"/>
    <w:rsid w:val="002E32D0"/>
    <w:rsid w:val="002E49B7"/>
    <w:rsid w:val="002F6DFA"/>
    <w:rsid w:val="0030057D"/>
    <w:rsid w:val="0030391C"/>
    <w:rsid w:val="00312C6D"/>
    <w:rsid w:val="0031396D"/>
    <w:rsid w:val="00314A24"/>
    <w:rsid w:val="00321A39"/>
    <w:rsid w:val="00321B54"/>
    <w:rsid w:val="003225B4"/>
    <w:rsid w:val="00323008"/>
    <w:rsid w:val="0032689B"/>
    <w:rsid w:val="00326989"/>
    <w:rsid w:val="00326A51"/>
    <w:rsid w:val="003318D5"/>
    <w:rsid w:val="0034150F"/>
    <w:rsid w:val="00342432"/>
    <w:rsid w:val="00344ED9"/>
    <w:rsid w:val="003456B3"/>
    <w:rsid w:val="003458F2"/>
    <w:rsid w:val="003461E0"/>
    <w:rsid w:val="0035088A"/>
    <w:rsid w:val="00350F66"/>
    <w:rsid w:val="0035377C"/>
    <w:rsid w:val="003558FA"/>
    <w:rsid w:val="00355CFD"/>
    <w:rsid w:val="00357FB9"/>
    <w:rsid w:val="0036244D"/>
    <w:rsid w:val="0036531E"/>
    <w:rsid w:val="00365C3F"/>
    <w:rsid w:val="00367E24"/>
    <w:rsid w:val="003712B4"/>
    <w:rsid w:val="00371BDE"/>
    <w:rsid w:val="00373464"/>
    <w:rsid w:val="0037656E"/>
    <w:rsid w:val="003828DB"/>
    <w:rsid w:val="003838EE"/>
    <w:rsid w:val="003864E6"/>
    <w:rsid w:val="00386CB8"/>
    <w:rsid w:val="00386FEE"/>
    <w:rsid w:val="003A06C5"/>
    <w:rsid w:val="003A1AA3"/>
    <w:rsid w:val="003A38B4"/>
    <w:rsid w:val="003A7B2A"/>
    <w:rsid w:val="003B191C"/>
    <w:rsid w:val="003B192F"/>
    <w:rsid w:val="003C351B"/>
    <w:rsid w:val="003D06DB"/>
    <w:rsid w:val="003D1F64"/>
    <w:rsid w:val="003D59F7"/>
    <w:rsid w:val="003E259A"/>
    <w:rsid w:val="003E68EE"/>
    <w:rsid w:val="003E70B6"/>
    <w:rsid w:val="003F1480"/>
    <w:rsid w:val="003F149C"/>
    <w:rsid w:val="003F6067"/>
    <w:rsid w:val="003F6A25"/>
    <w:rsid w:val="004011F2"/>
    <w:rsid w:val="0041226A"/>
    <w:rsid w:val="00412CFD"/>
    <w:rsid w:val="0041530A"/>
    <w:rsid w:val="004240BB"/>
    <w:rsid w:val="00425F0C"/>
    <w:rsid w:val="004319C7"/>
    <w:rsid w:val="004327D7"/>
    <w:rsid w:val="00434CC8"/>
    <w:rsid w:val="004367E0"/>
    <w:rsid w:val="00441F11"/>
    <w:rsid w:val="0044521E"/>
    <w:rsid w:val="0044675C"/>
    <w:rsid w:val="00447AC0"/>
    <w:rsid w:val="004534DE"/>
    <w:rsid w:val="00453E10"/>
    <w:rsid w:val="00453EFC"/>
    <w:rsid w:val="004540A9"/>
    <w:rsid w:val="00455490"/>
    <w:rsid w:val="0045799F"/>
    <w:rsid w:val="00461FA6"/>
    <w:rsid w:val="00462408"/>
    <w:rsid w:val="00462C61"/>
    <w:rsid w:val="00464632"/>
    <w:rsid w:val="0046516C"/>
    <w:rsid w:val="00470FB5"/>
    <w:rsid w:val="004712A8"/>
    <w:rsid w:val="004714B7"/>
    <w:rsid w:val="00477A98"/>
    <w:rsid w:val="00480D14"/>
    <w:rsid w:val="0048533E"/>
    <w:rsid w:val="00487C1F"/>
    <w:rsid w:val="004A1FFC"/>
    <w:rsid w:val="004A26C4"/>
    <w:rsid w:val="004A36E9"/>
    <w:rsid w:val="004A55FC"/>
    <w:rsid w:val="004A6CFB"/>
    <w:rsid w:val="004B732B"/>
    <w:rsid w:val="004D2AD6"/>
    <w:rsid w:val="004F25FC"/>
    <w:rsid w:val="004F50AD"/>
    <w:rsid w:val="004F6C88"/>
    <w:rsid w:val="004F720E"/>
    <w:rsid w:val="0050117A"/>
    <w:rsid w:val="00501C96"/>
    <w:rsid w:val="00502CF9"/>
    <w:rsid w:val="00504F1F"/>
    <w:rsid w:val="005074AE"/>
    <w:rsid w:val="005075FC"/>
    <w:rsid w:val="005079B3"/>
    <w:rsid w:val="00507F29"/>
    <w:rsid w:val="005102FC"/>
    <w:rsid w:val="00511337"/>
    <w:rsid w:val="00511ADA"/>
    <w:rsid w:val="00512823"/>
    <w:rsid w:val="005148B6"/>
    <w:rsid w:val="005153E6"/>
    <w:rsid w:val="00517379"/>
    <w:rsid w:val="00517CD1"/>
    <w:rsid w:val="00517D6E"/>
    <w:rsid w:val="00524648"/>
    <w:rsid w:val="00524A9B"/>
    <w:rsid w:val="005276CD"/>
    <w:rsid w:val="00536D33"/>
    <w:rsid w:val="00546B11"/>
    <w:rsid w:val="00546DE3"/>
    <w:rsid w:val="005520CE"/>
    <w:rsid w:val="005533CD"/>
    <w:rsid w:val="00553AA6"/>
    <w:rsid w:val="005600AD"/>
    <w:rsid w:val="0056299C"/>
    <w:rsid w:val="00563BAD"/>
    <w:rsid w:val="00566FCC"/>
    <w:rsid w:val="005701CD"/>
    <w:rsid w:val="005763BA"/>
    <w:rsid w:val="0058235A"/>
    <w:rsid w:val="005833CE"/>
    <w:rsid w:val="005927C9"/>
    <w:rsid w:val="00595D43"/>
    <w:rsid w:val="005A401B"/>
    <w:rsid w:val="005A7818"/>
    <w:rsid w:val="005B0AA2"/>
    <w:rsid w:val="005B353D"/>
    <w:rsid w:val="005B3599"/>
    <w:rsid w:val="005B58AC"/>
    <w:rsid w:val="005C7BB5"/>
    <w:rsid w:val="005D13EC"/>
    <w:rsid w:val="005D31AC"/>
    <w:rsid w:val="005D324B"/>
    <w:rsid w:val="005D39ED"/>
    <w:rsid w:val="005E4C25"/>
    <w:rsid w:val="005E4EE6"/>
    <w:rsid w:val="005E5DF2"/>
    <w:rsid w:val="005F3128"/>
    <w:rsid w:val="005F6215"/>
    <w:rsid w:val="005F78CB"/>
    <w:rsid w:val="005F7EEB"/>
    <w:rsid w:val="00600D59"/>
    <w:rsid w:val="006015BE"/>
    <w:rsid w:val="00607128"/>
    <w:rsid w:val="00613109"/>
    <w:rsid w:val="0062588D"/>
    <w:rsid w:val="00630A4F"/>
    <w:rsid w:val="00633788"/>
    <w:rsid w:val="00635A00"/>
    <w:rsid w:val="00636831"/>
    <w:rsid w:val="00643D10"/>
    <w:rsid w:val="00644B37"/>
    <w:rsid w:val="00645B0B"/>
    <w:rsid w:val="00647036"/>
    <w:rsid w:val="0065443A"/>
    <w:rsid w:val="00663A30"/>
    <w:rsid w:val="00666590"/>
    <w:rsid w:val="00672D5D"/>
    <w:rsid w:val="00674CA3"/>
    <w:rsid w:val="00684392"/>
    <w:rsid w:val="00693203"/>
    <w:rsid w:val="006952E5"/>
    <w:rsid w:val="006A12CE"/>
    <w:rsid w:val="006A1F83"/>
    <w:rsid w:val="006A34DF"/>
    <w:rsid w:val="006A6DEF"/>
    <w:rsid w:val="006B3B3D"/>
    <w:rsid w:val="006B788E"/>
    <w:rsid w:val="006C30DF"/>
    <w:rsid w:val="006C3498"/>
    <w:rsid w:val="006C45D7"/>
    <w:rsid w:val="006C5F63"/>
    <w:rsid w:val="006D0CED"/>
    <w:rsid w:val="006D39E5"/>
    <w:rsid w:val="006D5F82"/>
    <w:rsid w:val="006D6C87"/>
    <w:rsid w:val="006E0343"/>
    <w:rsid w:val="006E1BB6"/>
    <w:rsid w:val="006F6B3F"/>
    <w:rsid w:val="00710E72"/>
    <w:rsid w:val="00714415"/>
    <w:rsid w:val="007150A8"/>
    <w:rsid w:val="00715474"/>
    <w:rsid w:val="007176EF"/>
    <w:rsid w:val="00720ACE"/>
    <w:rsid w:val="0072508C"/>
    <w:rsid w:val="00731E99"/>
    <w:rsid w:val="0073306D"/>
    <w:rsid w:val="0073427A"/>
    <w:rsid w:val="00736147"/>
    <w:rsid w:val="00740CAA"/>
    <w:rsid w:val="0074343B"/>
    <w:rsid w:val="00753195"/>
    <w:rsid w:val="00753451"/>
    <w:rsid w:val="00755153"/>
    <w:rsid w:val="0075744F"/>
    <w:rsid w:val="00771980"/>
    <w:rsid w:val="00771CB9"/>
    <w:rsid w:val="00774BBD"/>
    <w:rsid w:val="007756E8"/>
    <w:rsid w:val="00784CDC"/>
    <w:rsid w:val="007918D8"/>
    <w:rsid w:val="00793E21"/>
    <w:rsid w:val="00796A2F"/>
    <w:rsid w:val="007A36E4"/>
    <w:rsid w:val="007A4E0B"/>
    <w:rsid w:val="007A50C7"/>
    <w:rsid w:val="007A6E28"/>
    <w:rsid w:val="007B3514"/>
    <w:rsid w:val="007B6739"/>
    <w:rsid w:val="007B79BA"/>
    <w:rsid w:val="007C52CF"/>
    <w:rsid w:val="007D1B3C"/>
    <w:rsid w:val="007D2001"/>
    <w:rsid w:val="007E04DA"/>
    <w:rsid w:val="007F04FC"/>
    <w:rsid w:val="007F5608"/>
    <w:rsid w:val="007F5679"/>
    <w:rsid w:val="007F7990"/>
    <w:rsid w:val="0080154B"/>
    <w:rsid w:val="00801E54"/>
    <w:rsid w:val="008061AA"/>
    <w:rsid w:val="00810916"/>
    <w:rsid w:val="00816205"/>
    <w:rsid w:val="00816C8A"/>
    <w:rsid w:val="008200E0"/>
    <w:rsid w:val="00826A18"/>
    <w:rsid w:val="00831CB2"/>
    <w:rsid w:val="00833A47"/>
    <w:rsid w:val="0083651A"/>
    <w:rsid w:val="0083692A"/>
    <w:rsid w:val="00837421"/>
    <w:rsid w:val="00846899"/>
    <w:rsid w:val="008479D9"/>
    <w:rsid w:val="008505F5"/>
    <w:rsid w:val="00850C07"/>
    <w:rsid w:val="00852AEE"/>
    <w:rsid w:val="00857F44"/>
    <w:rsid w:val="008645FC"/>
    <w:rsid w:val="008666C2"/>
    <w:rsid w:val="008701DF"/>
    <w:rsid w:val="0087153C"/>
    <w:rsid w:val="00875710"/>
    <w:rsid w:val="0088426B"/>
    <w:rsid w:val="00887864"/>
    <w:rsid w:val="00891A63"/>
    <w:rsid w:val="00893165"/>
    <w:rsid w:val="00895E56"/>
    <w:rsid w:val="00896D16"/>
    <w:rsid w:val="00897780"/>
    <w:rsid w:val="008A298F"/>
    <w:rsid w:val="008A35D4"/>
    <w:rsid w:val="008A42EA"/>
    <w:rsid w:val="008A62E4"/>
    <w:rsid w:val="008A70EA"/>
    <w:rsid w:val="008B020C"/>
    <w:rsid w:val="008B3A16"/>
    <w:rsid w:val="008B7381"/>
    <w:rsid w:val="008C0A53"/>
    <w:rsid w:val="008C1854"/>
    <w:rsid w:val="008D56C4"/>
    <w:rsid w:val="008D6A06"/>
    <w:rsid w:val="008E03A8"/>
    <w:rsid w:val="008E08AD"/>
    <w:rsid w:val="008E545B"/>
    <w:rsid w:val="008E7DDA"/>
    <w:rsid w:val="008F1780"/>
    <w:rsid w:val="008F2AA1"/>
    <w:rsid w:val="008F3245"/>
    <w:rsid w:val="008F359A"/>
    <w:rsid w:val="00900623"/>
    <w:rsid w:val="0090306E"/>
    <w:rsid w:val="00903ED2"/>
    <w:rsid w:val="00904088"/>
    <w:rsid w:val="00905393"/>
    <w:rsid w:val="00911114"/>
    <w:rsid w:val="0091297E"/>
    <w:rsid w:val="009172F5"/>
    <w:rsid w:val="00921FCF"/>
    <w:rsid w:val="009255FA"/>
    <w:rsid w:val="00925DFE"/>
    <w:rsid w:val="009310A0"/>
    <w:rsid w:val="00932875"/>
    <w:rsid w:val="00935BF5"/>
    <w:rsid w:val="00937781"/>
    <w:rsid w:val="00941B41"/>
    <w:rsid w:val="0094602F"/>
    <w:rsid w:val="0095145E"/>
    <w:rsid w:val="00952DB7"/>
    <w:rsid w:val="00954198"/>
    <w:rsid w:val="0096069F"/>
    <w:rsid w:val="00960992"/>
    <w:rsid w:val="00970049"/>
    <w:rsid w:val="009703AC"/>
    <w:rsid w:val="0097368D"/>
    <w:rsid w:val="009815DF"/>
    <w:rsid w:val="00982CCB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3EFB"/>
    <w:rsid w:val="009A6245"/>
    <w:rsid w:val="009A6A07"/>
    <w:rsid w:val="009A74EC"/>
    <w:rsid w:val="009A7B1E"/>
    <w:rsid w:val="009B11F9"/>
    <w:rsid w:val="009B22C1"/>
    <w:rsid w:val="009B2EAC"/>
    <w:rsid w:val="009B4F0B"/>
    <w:rsid w:val="009C1448"/>
    <w:rsid w:val="009D0860"/>
    <w:rsid w:val="009D2662"/>
    <w:rsid w:val="009D4B77"/>
    <w:rsid w:val="009D50C6"/>
    <w:rsid w:val="009D5280"/>
    <w:rsid w:val="009D67CC"/>
    <w:rsid w:val="009E60E7"/>
    <w:rsid w:val="009E69E2"/>
    <w:rsid w:val="009E6EE4"/>
    <w:rsid w:val="009F04EC"/>
    <w:rsid w:val="009F7E57"/>
    <w:rsid w:val="00A11565"/>
    <w:rsid w:val="00A13F9B"/>
    <w:rsid w:val="00A15DE7"/>
    <w:rsid w:val="00A25741"/>
    <w:rsid w:val="00A30FBD"/>
    <w:rsid w:val="00A329CF"/>
    <w:rsid w:val="00A338FE"/>
    <w:rsid w:val="00A369C9"/>
    <w:rsid w:val="00A37BC5"/>
    <w:rsid w:val="00A41A7F"/>
    <w:rsid w:val="00A422C9"/>
    <w:rsid w:val="00A44F16"/>
    <w:rsid w:val="00A51089"/>
    <w:rsid w:val="00A51856"/>
    <w:rsid w:val="00A57A09"/>
    <w:rsid w:val="00A678B4"/>
    <w:rsid w:val="00A756F9"/>
    <w:rsid w:val="00A847A1"/>
    <w:rsid w:val="00A84CB2"/>
    <w:rsid w:val="00A86C2F"/>
    <w:rsid w:val="00A90B93"/>
    <w:rsid w:val="00A92CFB"/>
    <w:rsid w:val="00AA39BC"/>
    <w:rsid w:val="00AA4E92"/>
    <w:rsid w:val="00AA7212"/>
    <w:rsid w:val="00AB2BDD"/>
    <w:rsid w:val="00AB7BCF"/>
    <w:rsid w:val="00AC00E4"/>
    <w:rsid w:val="00AC60F3"/>
    <w:rsid w:val="00AD1103"/>
    <w:rsid w:val="00AD3F50"/>
    <w:rsid w:val="00AD5B81"/>
    <w:rsid w:val="00AD66FF"/>
    <w:rsid w:val="00AD6810"/>
    <w:rsid w:val="00AD6DC6"/>
    <w:rsid w:val="00AE78A6"/>
    <w:rsid w:val="00AF0834"/>
    <w:rsid w:val="00AF0FB9"/>
    <w:rsid w:val="00B10D6D"/>
    <w:rsid w:val="00B17C8A"/>
    <w:rsid w:val="00B20BC0"/>
    <w:rsid w:val="00B27F0D"/>
    <w:rsid w:val="00B302B3"/>
    <w:rsid w:val="00B359B9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75925"/>
    <w:rsid w:val="00B776D8"/>
    <w:rsid w:val="00B8310E"/>
    <w:rsid w:val="00B85B65"/>
    <w:rsid w:val="00B94293"/>
    <w:rsid w:val="00BA2B82"/>
    <w:rsid w:val="00BB191E"/>
    <w:rsid w:val="00BB1F5F"/>
    <w:rsid w:val="00BB214A"/>
    <w:rsid w:val="00BB6188"/>
    <w:rsid w:val="00BB6F6E"/>
    <w:rsid w:val="00BC494F"/>
    <w:rsid w:val="00BD688A"/>
    <w:rsid w:val="00BE4C64"/>
    <w:rsid w:val="00BE5124"/>
    <w:rsid w:val="00BE5A9D"/>
    <w:rsid w:val="00BE6032"/>
    <w:rsid w:val="00BF0356"/>
    <w:rsid w:val="00BF0D71"/>
    <w:rsid w:val="00BF35F3"/>
    <w:rsid w:val="00BF3E75"/>
    <w:rsid w:val="00BF4439"/>
    <w:rsid w:val="00BF7D97"/>
    <w:rsid w:val="00C01298"/>
    <w:rsid w:val="00C12B9D"/>
    <w:rsid w:val="00C1433C"/>
    <w:rsid w:val="00C16CA9"/>
    <w:rsid w:val="00C16CF0"/>
    <w:rsid w:val="00C23643"/>
    <w:rsid w:val="00C25832"/>
    <w:rsid w:val="00C358B2"/>
    <w:rsid w:val="00C364EA"/>
    <w:rsid w:val="00C456BF"/>
    <w:rsid w:val="00C47EE8"/>
    <w:rsid w:val="00C52669"/>
    <w:rsid w:val="00C52C52"/>
    <w:rsid w:val="00C5628A"/>
    <w:rsid w:val="00C57E23"/>
    <w:rsid w:val="00C65569"/>
    <w:rsid w:val="00C667EC"/>
    <w:rsid w:val="00C82FDE"/>
    <w:rsid w:val="00C84232"/>
    <w:rsid w:val="00C845B8"/>
    <w:rsid w:val="00C86E31"/>
    <w:rsid w:val="00C8781A"/>
    <w:rsid w:val="00C95FD0"/>
    <w:rsid w:val="00C96B70"/>
    <w:rsid w:val="00CA575C"/>
    <w:rsid w:val="00CA7392"/>
    <w:rsid w:val="00CC08D3"/>
    <w:rsid w:val="00CC1935"/>
    <w:rsid w:val="00CC279B"/>
    <w:rsid w:val="00CC3A86"/>
    <w:rsid w:val="00CC576F"/>
    <w:rsid w:val="00CD1D79"/>
    <w:rsid w:val="00CE0280"/>
    <w:rsid w:val="00CE2A01"/>
    <w:rsid w:val="00CE3F01"/>
    <w:rsid w:val="00CE5B86"/>
    <w:rsid w:val="00CF5EF7"/>
    <w:rsid w:val="00CF7337"/>
    <w:rsid w:val="00D061E0"/>
    <w:rsid w:val="00D070E2"/>
    <w:rsid w:val="00D10409"/>
    <w:rsid w:val="00D13957"/>
    <w:rsid w:val="00D13ECD"/>
    <w:rsid w:val="00D20FCE"/>
    <w:rsid w:val="00D2451E"/>
    <w:rsid w:val="00D26702"/>
    <w:rsid w:val="00D27A66"/>
    <w:rsid w:val="00D27B22"/>
    <w:rsid w:val="00D31D74"/>
    <w:rsid w:val="00D41743"/>
    <w:rsid w:val="00D4293E"/>
    <w:rsid w:val="00D57EAD"/>
    <w:rsid w:val="00D62977"/>
    <w:rsid w:val="00D63222"/>
    <w:rsid w:val="00D6608B"/>
    <w:rsid w:val="00D7345A"/>
    <w:rsid w:val="00D777C3"/>
    <w:rsid w:val="00D9256C"/>
    <w:rsid w:val="00D9531C"/>
    <w:rsid w:val="00D96D35"/>
    <w:rsid w:val="00DA10B8"/>
    <w:rsid w:val="00DA2C19"/>
    <w:rsid w:val="00DB428D"/>
    <w:rsid w:val="00DB57DA"/>
    <w:rsid w:val="00DB6E7D"/>
    <w:rsid w:val="00DC317F"/>
    <w:rsid w:val="00DC64D3"/>
    <w:rsid w:val="00DC6EDF"/>
    <w:rsid w:val="00DD165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3673E"/>
    <w:rsid w:val="00E40440"/>
    <w:rsid w:val="00E40ADA"/>
    <w:rsid w:val="00E4423B"/>
    <w:rsid w:val="00E46221"/>
    <w:rsid w:val="00E46AA1"/>
    <w:rsid w:val="00E5639B"/>
    <w:rsid w:val="00E64D93"/>
    <w:rsid w:val="00E6540F"/>
    <w:rsid w:val="00E66993"/>
    <w:rsid w:val="00E67204"/>
    <w:rsid w:val="00E73AB6"/>
    <w:rsid w:val="00E76C9F"/>
    <w:rsid w:val="00E8167D"/>
    <w:rsid w:val="00E82EA7"/>
    <w:rsid w:val="00E83C6C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C5989"/>
    <w:rsid w:val="00ED03D6"/>
    <w:rsid w:val="00ED1D72"/>
    <w:rsid w:val="00EE0259"/>
    <w:rsid w:val="00EE0F66"/>
    <w:rsid w:val="00EE2CD2"/>
    <w:rsid w:val="00EE59F0"/>
    <w:rsid w:val="00EE5EC7"/>
    <w:rsid w:val="00EE61E9"/>
    <w:rsid w:val="00EE76A7"/>
    <w:rsid w:val="00EF0FFE"/>
    <w:rsid w:val="00EF496F"/>
    <w:rsid w:val="00EF5A7C"/>
    <w:rsid w:val="00EF6541"/>
    <w:rsid w:val="00EF65B3"/>
    <w:rsid w:val="00EF7F4F"/>
    <w:rsid w:val="00F0501A"/>
    <w:rsid w:val="00F13387"/>
    <w:rsid w:val="00F21A94"/>
    <w:rsid w:val="00F2383F"/>
    <w:rsid w:val="00F23FF9"/>
    <w:rsid w:val="00F25672"/>
    <w:rsid w:val="00F30573"/>
    <w:rsid w:val="00F312EA"/>
    <w:rsid w:val="00F33934"/>
    <w:rsid w:val="00F34A47"/>
    <w:rsid w:val="00F360D5"/>
    <w:rsid w:val="00F45633"/>
    <w:rsid w:val="00F47736"/>
    <w:rsid w:val="00F620F5"/>
    <w:rsid w:val="00F66FAD"/>
    <w:rsid w:val="00F672A7"/>
    <w:rsid w:val="00F91D4A"/>
    <w:rsid w:val="00F9268E"/>
    <w:rsid w:val="00F949DC"/>
    <w:rsid w:val="00F95788"/>
    <w:rsid w:val="00F95F9A"/>
    <w:rsid w:val="00FA11AC"/>
    <w:rsid w:val="00FA4259"/>
    <w:rsid w:val="00FB1FEB"/>
    <w:rsid w:val="00FB74BA"/>
    <w:rsid w:val="00FB7E64"/>
    <w:rsid w:val="00FC3D48"/>
    <w:rsid w:val="00FC4A9D"/>
    <w:rsid w:val="00FC5E80"/>
    <w:rsid w:val="00FC729A"/>
    <w:rsid w:val="00FD0846"/>
    <w:rsid w:val="00FD4BC5"/>
    <w:rsid w:val="00FE2402"/>
    <w:rsid w:val="00FE4A19"/>
    <w:rsid w:val="00FE4CDE"/>
    <w:rsid w:val="00FE513E"/>
    <w:rsid w:val="00FE68DC"/>
    <w:rsid w:val="00FF1500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C01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85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55302f88-2818-42bd-b165-297c4c1e0d0d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32B8C2-2E08-46D7-A589-F9509898A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A96AE-B2EC-4B55-9DF0-8999C49B997A}"/>
</file>

<file path=customXml/itemProps3.xml><?xml version="1.0" encoding="utf-8"?>
<ds:datastoreItem xmlns:ds="http://schemas.openxmlformats.org/officeDocument/2006/customXml" ds:itemID="{36B80369-5248-4C31-ACB0-463DA290EF1F}"/>
</file>

<file path=customXml/itemProps4.xml><?xml version="1.0" encoding="utf-8"?>
<ds:datastoreItem xmlns:ds="http://schemas.openxmlformats.org/officeDocument/2006/customXml" ds:itemID="{C7F95E40-15D8-41B0-AE92-AAD01C06A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7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553</cp:revision>
  <cp:lastPrinted>2025-03-26T10:07:00Z</cp:lastPrinted>
  <dcterms:created xsi:type="dcterms:W3CDTF">2024-03-20T12:19:00Z</dcterms:created>
  <dcterms:modified xsi:type="dcterms:W3CDTF">2025-03-26T10:07:00Z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